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976" w:rsidRDefault="000F539A" w:rsidP="000F539A">
      <w:pPr>
        <w:jc w:val="center"/>
        <w:rPr>
          <w:b/>
        </w:rPr>
      </w:pPr>
      <w:r w:rsidRPr="000F539A">
        <w:rPr>
          <w:b/>
        </w:rPr>
        <w:t>ΟΡΟΙ ΠΟΥ ΧΡΗΣΙΜΟΠΟΙΟΥΝΤΑΙ ΣΥΧΝΑ ΚΑΤΑ ΤΗΝ ΠΕΡΙΓΡΑΦΗ ΤΟΥ ΠΟΝΟΥ</w:t>
      </w:r>
    </w:p>
    <w:p w:rsidR="000F539A" w:rsidRDefault="000F539A" w:rsidP="000F539A">
      <w:pPr>
        <w:jc w:val="center"/>
        <w:rPr>
          <w:b/>
        </w:rPr>
      </w:pPr>
    </w:p>
    <w:p w:rsidR="000F539A" w:rsidRDefault="000F539A" w:rsidP="000F539A">
      <w:pPr>
        <w:jc w:val="center"/>
        <w:rPr>
          <w:b/>
        </w:rPr>
      </w:pPr>
    </w:p>
    <w:tbl>
      <w:tblPr>
        <w:tblStyle w:val="a3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56"/>
        <w:gridCol w:w="2841"/>
        <w:gridCol w:w="2841"/>
      </w:tblGrid>
      <w:tr w:rsidR="000F539A" w:rsidTr="000F539A">
        <w:trPr>
          <w:trHeight w:val="1160"/>
          <w:jc w:val="center"/>
        </w:trPr>
        <w:tc>
          <w:tcPr>
            <w:tcW w:w="1456" w:type="dxa"/>
            <w:vAlign w:val="center"/>
          </w:tcPr>
          <w:p w:rsidR="000F539A" w:rsidRDefault="000F539A" w:rsidP="000F539A">
            <w:pPr>
              <w:rPr>
                <w:b/>
              </w:rPr>
            </w:pPr>
            <w:r>
              <w:rPr>
                <w:b/>
              </w:rPr>
              <w:t>ΟΡΟΣ</w:t>
            </w:r>
          </w:p>
        </w:tc>
        <w:tc>
          <w:tcPr>
            <w:tcW w:w="2841" w:type="dxa"/>
            <w:vAlign w:val="center"/>
          </w:tcPr>
          <w:p w:rsidR="000F539A" w:rsidRDefault="000F539A" w:rsidP="000F539A">
            <w:pPr>
              <w:rPr>
                <w:b/>
              </w:rPr>
            </w:pPr>
            <w:r>
              <w:rPr>
                <w:b/>
              </w:rPr>
              <w:t>ΠΕΡΙΓΡΑΦΗ ΑΙΣΘΗΣΗΣ</w:t>
            </w:r>
          </w:p>
        </w:tc>
        <w:tc>
          <w:tcPr>
            <w:tcW w:w="2841" w:type="dxa"/>
            <w:vAlign w:val="center"/>
          </w:tcPr>
          <w:p w:rsidR="000F539A" w:rsidRDefault="000F539A" w:rsidP="000F539A">
            <w:pPr>
              <w:rPr>
                <w:b/>
              </w:rPr>
            </w:pPr>
            <w:r>
              <w:rPr>
                <w:b/>
              </w:rPr>
              <w:t>ΠΕΡΙΓΡΑΦΗ ΣΥΝΑΙΣΘΗΜΑΤΟΣ</w:t>
            </w:r>
          </w:p>
        </w:tc>
      </w:tr>
      <w:tr w:rsidR="000F539A" w:rsidTr="000F539A">
        <w:trPr>
          <w:jc w:val="center"/>
        </w:trPr>
        <w:tc>
          <w:tcPr>
            <w:tcW w:w="1456" w:type="dxa"/>
          </w:tcPr>
          <w:p w:rsidR="000F539A" w:rsidRDefault="000F539A" w:rsidP="000F03FF">
            <w:r>
              <w:t>Πόνος</w:t>
            </w:r>
          </w:p>
          <w:p w:rsidR="000F539A" w:rsidRDefault="000F539A" w:rsidP="000F03FF"/>
          <w:p w:rsidR="000F539A" w:rsidRDefault="000F539A" w:rsidP="000F03FF"/>
          <w:p w:rsidR="000F539A" w:rsidRDefault="000F539A" w:rsidP="000F03FF"/>
          <w:p w:rsidR="000F539A" w:rsidRDefault="000F539A" w:rsidP="000F03FF"/>
          <w:p w:rsidR="000F539A" w:rsidRDefault="000F539A" w:rsidP="000F03FF"/>
          <w:p w:rsidR="000F539A" w:rsidRDefault="000F539A" w:rsidP="000F03FF"/>
          <w:p w:rsidR="000F539A" w:rsidRDefault="000F539A" w:rsidP="000F03FF"/>
          <w:p w:rsidR="000F539A" w:rsidRDefault="000F539A" w:rsidP="000F03FF"/>
          <w:p w:rsidR="000F539A" w:rsidRPr="000F539A" w:rsidRDefault="000F539A" w:rsidP="000F03FF">
            <w:r>
              <w:t>Ενόχληση</w:t>
            </w:r>
          </w:p>
        </w:tc>
        <w:tc>
          <w:tcPr>
            <w:tcW w:w="2841" w:type="dxa"/>
          </w:tcPr>
          <w:p w:rsidR="000F539A" w:rsidRPr="000F539A" w:rsidRDefault="000F539A" w:rsidP="000F539A">
            <w:r w:rsidRPr="000F539A">
              <w:t>Κεραυνοβόλος</w:t>
            </w:r>
          </w:p>
          <w:p w:rsidR="000F539A" w:rsidRPr="000F539A" w:rsidRDefault="000F539A" w:rsidP="000F539A">
            <w:r w:rsidRPr="000F539A">
              <w:t>Οξύς</w:t>
            </w:r>
          </w:p>
          <w:p w:rsidR="000F539A" w:rsidRPr="000F539A" w:rsidRDefault="000F539A" w:rsidP="000F539A">
            <w:r w:rsidRPr="000F539A">
              <w:t>Διαξιφιστικός</w:t>
            </w:r>
          </w:p>
          <w:p w:rsidR="000F539A" w:rsidRPr="000F539A" w:rsidRDefault="000F539A" w:rsidP="000F539A">
            <w:r w:rsidRPr="000F539A">
              <w:t>Σαν τρυπάνισμα</w:t>
            </w:r>
          </w:p>
          <w:p w:rsidR="000F539A" w:rsidRPr="000F539A" w:rsidRDefault="000F539A" w:rsidP="000F539A">
            <w:r w:rsidRPr="000F539A">
              <w:t>Πιεστικός</w:t>
            </w:r>
          </w:p>
          <w:p w:rsidR="000F539A" w:rsidRPr="000F539A" w:rsidRDefault="000F539A" w:rsidP="000F539A">
            <w:r w:rsidRPr="000F539A">
              <w:t>Διασχιστικός</w:t>
            </w:r>
          </w:p>
          <w:p w:rsidR="000F539A" w:rsidRPr="000F539A" w:rsidRDefault="000F539A" w:rsidP="000F539A">
            <w:r w:rsidRPr="000F539A">
              <w:t>Καυστικός</w:t>
            </w:r>
          </w:p>
          <w:p w:rsidR="000F539A" w:rsidRPr="000F539A" w:rsidRDefault="000F539A" w:rsidP="000F539A">
            <w:r w:rsidRPr="000F539A">
              <w:t>Συνθλιπτικός</w:t>
            </w:r>
          </w:p>
          <w:p w:rsidR="000F539A" w:rsidRPr="000F539A" w:rsidRDefault="000F539A" w:rsidP="000F539A"/>
          <w:p w:rsidR="000F539A" w:rsidRPr="000F539A" w:rsidRDefault="000F539A" w:rsidP="000F539A">
            <w:r>
              <w:t>Τσίμπη</w:t>
            </w:r>
            <w:r w:rsidRPr="000F539A">
              <w:t>μα</w:t>
            </w:r>
          </w:p>
          <w:p w:rsidR="000F539A" w:rsidRPr="000F539A" w:rsidRDefault="000F539A" w:rsidP="000F539A">
            <w:r w:rsidRPr="000F539A">
              <w:t>Αγκύλωμα</w:t>
            </w:r>
          </w:p>
          <w:p w:rsidR="000F539A" w:rsidRPr="000F539A" w:rsidRDefault="000F539A" w:rsidP="000F539A">
            <w:r w:rsidRPr="000F539A">
              <w:t>Πίεση</w:t>
            </w:r>
          </w:p>
          <w:p w:rsidR="000F539A" w:rsidRPr="000F539A" w:rsidRDefault="000F539A" w:rsidP="000F539A">
            <w:r w:rsidRPr="000F539A">
              <w:t>Έντονη ευαισθησία</w:t>
            </w:r>
          </w:p>
          <w:p w:rsidR="000F539A" w:rsidRPr="000F539A" w:rsidRDefault="000F539A" w:rsidP="000F539A">
            <w:r w:rsidRPr="000F539A">
              <w:t>Μούδιασμα</w:t>
            </w:r>
          </w:p>
          <w:p w:rsidR="000F539A" w:rsidRPr="000F539A" w:rsidRDefault="000F539A" w:rsidP="000F539A">
            <w:r w:rsidRPr="000F539A">
              <w:t>Πάγωμα</w:t>
            </w:r>
          </w:p>
          <w:p w:rsidR="000F539A" w:rsidRPr="000F539A" w:rsidRDefault="000F539A" w:rsidP="000F539A">
            <w:r w:rsidRPr="000F539A">
              <w:t>Αμβλύς πόνος</w:t>
            </w:r>
          </w:p>
          <w:p w:rsidR="000F539A" w:rsidRPr="000F539A" w:rsidRDefault="000F539A" w:rsidP="000F539A">
            <w:r w:rsidRPr="000F539A">
              <w:t>Βύθιος πόνος</w:t>
            </w:r>
          </w:p>
          <w:p w:rsidR="000F539A" w:rsidRPr="000F539A" w:rsidRDefault="000F539A" w:rsidP="000F539A">
            <w:r w:rsidRPr="000F539A">
              <w:t>Κράμπα</w:t>
            </w:r>
          </w:p>
          <w:p w:rsidR="000F539A" w:rsidRDefault="000F539A" w:rsidP="000F539A">
            <w:r w:rsidRPr="000F539A">
              <w:t>Βάρος</w:t>
            </w:r>
          </w:p>
          <w:p w:rsidR="000F03FF" w:rsidRPr="000F539A" w:rsidRDefault="000F03FF" w:rsidP="000F539A"/>
        </w:tc>
        <w:tc>
          <w:tcPr>
            <w:tcW w:w="2841" w:type="dxa"/>
          </w:tcPr>
          <w:p w:rsidR="000F539A" w:rsidRDefault="000F539A" w:rsidP="000F539A">
            <w:r>
              <w:t>Αφόρητος</w:t>
            </w:r>
          </w:p>
          <w:p w:rsidR="000F539A" w:rsidRDefault="000F539A" w:rsidP="000F539A">
            <w:r>
              <w:t>Που σκοτώνει</w:t>
            </w:r>
          </w:p>
          <w:p w:rsidR="000F539A" w:rsidRDefault="000F539A" w:rsidP="000F539A">
            <w:r>
              <w:t>Έντονος</w:t>
            </w:r>
          </w:p>
          <w:p w:rsidR="000F539A" w:rsidRDefault="000F539A" w:rsidP="000F539A">
            <w:r>
              <w:t>Βασανιστικός</w:t>
            </w:r>
          </w:p>
          <w:p w:rsidR="000F539A" w:rsidRDefault="000F539A" w:rsidP="000F539A">
            <w:r>
              <w:t xml:space="preserve">Αγχωτικός </w:t>
            </w:r>
          </w:p>
          <w:p w:rsidR="000F539A" w:rsidRDefault="000F539A" w:rsidP="000F539A">
            <w:r>
              <w:t>Τρομακτικός</w:t>
            </w:r>
          </w:p>
          <w:p w:rsidR="000F539A" w:rsidRDefault="000F539A" w:rsidP="000F539A">
            <w:r>
              <w:t>Εξουθενωτικός</w:t>
            </w:r>
          </w:p>
          <w:p w:rsidR="000F539A" w:rsidRDefault="000F539A" w:rsidP="000F539A">
            <w:r>
              <w:t>Ασφυκτικός</w:t>
            </w:r>
          </w:p>
          <w:p w:rsidR="000F539A" w:rsidRDefault="000F539A" w:rsidP="000F539A"/>
          <w:p w:rsidR="000F539A" w:rsidRDefault="000F539A" w:rsidP="000F539A">
            <w:r>
              <w:t>Ενόχληση</w:t>
            </w:r>
          </w:p>
          <w:p w:rsidR="000F539A" w:rsidRDefault="000F539A" w:rsidP="000F539A">
            <w:r>
              <w:t>Βάσανο</w:t>
            </w:r>
          </w:p>
          <w:p w:rsidR="000F539A" w:rsidRDefault="000F539A" w:rsidP="000F539A">
            <w:r>
              <w:t>Κουραστικός</w:t>
            </w:r>
          </w:p>
          <w:p w:rsidR="000F539A" w:rsidRDefault="000F539A" w:rsidP="000F539A">
            <w:r>
              <w:t>Μπελάς</w:t>
            </w:r>
          </w:p>
          <w:p w:rsidR="000F539A" w:rsidRDefault="000F539A" w:rsidP="000F539A">
            <w:r>
              <w:t>Άβολος</w:t>
            </w:r>
          </w:p>
          <w:p w:rsidR="000F539A" w:rsidRPr="000F539A" w:rsidRDefault="000F539A" w:rsidP="000F539A">
            <w:r>
              <w:t>Δυσάρεστος</w:t>
            </w:r>
          </w:p>
        </w:tc>
      </w:tr>
    </w:tbl>
    <w:p w:rsidR="000F539A" w:rsidRPr="000F539A" w:rsidRDefault="000F539A" w:rsidP="000F539A">
      <w:pPr>
        <w:jc w:val="center"/>
        <w:rPr>
          <w:b/>
        </w:rPr>
      </w:pPr>
    </w:p>
    <w:sectPr w:rsidR="000F539A" w:rsidRPr="000F539A" w:rsidSect="0085497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F539A"/>
    <w:rsid w:val="000F03FF"/>
    <w:rsid w:val="000F539A"/>
    <w:rsid w:val="00854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5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74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Sofia</dc:creator>
  <cp:keywords/>
  <dc:description/>
  <cp:lastModifiedBy>Sofia</cp:lastModifiedBy>
  <cp:revision>2</cp:revision>
  <dcterms:created xsi:type="dcterms:W3CDTF">2017-04-26T08:30:00Z</dcterms:created>
  <dcterms:modified xsi:type="dcterms:W3CDTF">2017-04-26T08:41:00Z</dcterms:modified>
</cp:coreProperties>
</file>